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4C15" w14:textId="111A86FF" w:rsidR="00C67987" w:rsidRPr="00725D31" w:rsidRDefault="00725D31" w:rsidP="00C67987">
      <w:pPr>
        <w:keepNext/>
        <w:keepLines/>
        <w:spacing w:before="480" w:after="120" w:line="360" w:lineRule="auto"/>
        <w:jc w:val="right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b/>
          <w:sz w:val="24"/>
          <w:szCs w:val="24"/>
          <w:lang w:eastAsia="sk-SK"/>
        </w:rPr>
        <w:t>Príloha č. 1</w:t>
      </w:r>
      <w:r w:rsidR="00C67987"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/ 1. sz. melléklet</w:t>
      </w:r>
    </w:p>
    <w:p w14:paraId="6739EFC3" w14:textId="41B99E7B" w:rsidR="00725D31" w:rsidRDefault="00725D31" w:rsidP="00725D31">
      <w:pPr>
        <w:keepNext/>
        <w:keepLines/>
        <w:spacing w:before="48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b/>
          <w:sz w:val="24"/>
          <w:szCs w:val="24"/>
          <w:lang w:eastAsia="sk-SK"/>
        </w:rPr>
        <w:t>Čestné vyhlásenie zákonného zástupcu</w:t>
      </w:r>
    </w:p>
    <w:p w14:paraId="0901B738" w14:textId="2B66FD71" w:rsidR="00C67987" w:rsidRPr="00725D31" w:rsidRDefault="00C67987" w:rsidP="00725D31">
      <w:pPr>
        <w:keepNext/>
        <w:keepLines/>
        <w:spacing w:before="48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>
        <w:rPr>
          <w:rFonts w:ascii="Calibri" w:eastAsia="Times New Roman" w:hAnsi="Calibri" w:cs="Calibri"/>
          <w:b/>
          <w:sz w:val="24"/>
          <w:szCs w:val="24"/>
          <w:lang w:eastAsia="sk-SK"/>
        </w:rPr>
        <w:t>Törvényes képviselő nyilatkozata</w:t>
      </w:r>
    </w:p>
    <w:p w14:paraId="34AFF3C4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5D277D91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4F091BEF" w14:textId="03064833" w:rsidR="00725D31" w:rsidRDefault="00725D31" w:rsidP="00725D31">
      <w:pPr>
        <w:tabs>
          <w:tab w:val="left" w:pos="4820"/>
        </w:tabs>
        <w:spacing w:after="120" w:line="48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A3CF4" wp14:editId="6F70FB5C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B1AD8" w14:textId="77777777" w:rsidR="00725D31" w:rsidRPr="0059443A" w:rsidRDefault="00725D31" w:rsidP="00725D31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02A3CF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059B1AD8" w14:textId="77777777" w:rsidR="00725D31" w:rsidRPr="0059443A" w:rsidRDefault="00725D31" w:rsidP="00725D31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Podpísaná/ý: ...................................................................................................................................</w:t>
      </w:r>
    </w:p>
    <w:p w14:paraId="230C8A1F" w14:textId="5C1DD9F9" w:rsidR="00C67987" w:rsidRPr="00725D31" w:rsidRDefault="00C67987" w:rsidP="00725D31">
      <w:pPr>
        <w:tabs>
          <w:tab w:val="left" w:pos="4820"/>
        </w:tabs>
        <w:spacing w:after="120" w:line="48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EA88C" wp14:editId="6764F379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6B8E7" w14:textId="2FAFDD18" w:rsidR="00C67987" w:rsidRPr="0059443A" w:rsidRDefault="00C67987" w:rsidP="00C67987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név és vezetéknév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EA88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left:0;text-align:left;margin-left:212.5pt;margin-top:8.65pt;width:13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" filled="f" stroked="f" strokeweight=".5pt">
                <v:textbox>
                  <w:txbxContent>
                    <w:p w14:paraId="4206B8E7" w14:textId="2FAFDD18" w:rsidR="00C67987" w:rsidRPr="0059443A" w:rsidRDefault="00C67987" w:rsidP="00C67987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név és vezetéknév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sz w:val="24"/>
          <w:szCs w:val="24"/>
          <w:lang w:eastAsia="sk-SK"/>
        </w:rPr>
        <w:t>Alulírott</w: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: ...................................................................................................................................</w:t>
      </w:r>
    </w:p>
    <w:p w14:paraId="2B818E1F" w14:textId="5049E655" w:rsidR="00725D31" w:rsidRDefault="00725D31" w:rsidP="00725D31">
      <w:pPr>
        <w:tabs>
          <w:tab w:val="left" w:pos="4820"/>
        </w:tabs>
        <w:spacing w:after="120" w:line="48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7E465" wp14:editId="18B1D52E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308D5" w14:textId="77777777" w:rsidR="00725D31" w:rsidRPr="0059443A" w:rsidRDefault="00725D31" w:rsidP="00725D31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67E46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7A6308D5" w14:textId="77777777" w:rsidR="00725D31" w:rsidRPr="0059443A" w:rsidRDefault="00725D31" w:rsidP="00725D31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ako rodič/zákonný zástupca: ..........................................................................................................</w:t>
      </w:r>
    </w:p>
    <w:p w14:paraId="718D7DD9" w14:textId="1156DA3D" w:rsidR="00C67987" w:rsidRPr="00725D31" w:rsidRDefault="00C67987" w:rsidP="00C67987">
      <w:pPr>
        <w:tabs>
          <w:tab w:val="left" w:pos="4820"/>
        </w:tabs>
        <w:spacing w:after="120" w:line="48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1DC46" wp14:editId="39C87752">
                <wp:simplePos x="0" y="0"/>
                <wp:positionH relativeFrom="column">
                  <wp:posOffset>2033905</wp:posOffset>
                </wp:positionH>
                <wp:positionV relativeFrom="paragraph">
                  <wp:posOffset>153035</wp:posOffset>
                </wp:positionV>
                <wp:extent cx="3133725" cy="2476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71D5B" w14:textId="3F9C4C06" w:rsidR="00C67987" w:rsidRPr="0059443A" w:rsidRDefault="00C67987" w:rsidP="00C67987">
                            <w:pPr>
                              <w:ind w:left="1416" w:firstLine="708"/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gyermek neve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DC46" id="Textové pole 5" o:spid="_x0000_s1029" type="#_x0000_t202" style="position:absolute;left:0;text-align:left;margin-left:160.15pt;margin-top:12.05pt;width:246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" filled="f" stroked="f" strokeweight=".5pt">
                <v:textbox>
                  <w:txbxContent>
                    <w:p w14:paraId="74E71D5B" w14:textId="3F9C4C06" w:rsidR="00C67987" w:rsidRPr="0059443A" w:rsidRDefault="00C67987" w:rsidP="00C67987">
                      <w:pPr>
                        <w:ind w:left="1416" w:firstLine="708"/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gyermek neve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mint a gyermek törvényes képviselője </w: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: ..........................................................................................</w:t>
      </w:r>
    </w:p>
    <w:p w14:paraId="3E163474" w14:textId="77777777" w:rsidR="00C67987" w:rsidRPr="00725D31" w:rsidRDefault="00C67987" w:rsidP="00725D31">
      <w:pPr>
        <w:tabs>
          <w:tab w:val="left" w:pos="4820"/>
        </w:tabs>
        <w:spacing w:after="120" w:line="48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435FD20" w14:textId="3A18F7B1" w:rsidR="00725D31" w:rsidRDefault="00725D31" w:rsidP="00725D31">
      <w:pPr>
        <w:tabs>
          <w:tab w:val="left" w:pos="4820"/>
        </w:tabs>
        <w:spacing w:after="12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BFB0F" wp14:editId="72EB54E0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4F55B" w14:textId="77777777" w:rsidR="00725D31" w:rsidRPr="0059443A" w:rsidRDefault="00725D31" w:rsidP="00725D31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4BFB0F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5144F55B" w14:textId="77777777" w:rsidR="00725D31" w:rsidRPr="0059443A" w:rsidRDefault="00725D31" w:rsidP="00725D31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Adresa bydliska:................................................................................................................................</w:t>
      </w:r>
    </w:p>
    <w:p w14:paraId="1A16EC61" w14:textId="77777777" w:rsidR="00C67987" w:rsidRDefault="00C67987" w:rsidP="00C67987">
      <w:pPr>
        <w:tabs>
          <w:tab w:val="left" w:pos="4820"/>
        </w:tabs>
        <w:spacing w:after="12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159A753" w14:textId="746583A9" w:rsidR="00C67987" w:rsidRPr="00725D31" w:rsidRDefault="00C67987" w:rsidP="00C67987">
      <w:pPr>
        <w:tabs>
          <w:tab w:val="left" w:pos="4820"/>
        </w:tabs>
        <w:spacing w:after="12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4DA52" wp14:editId="28E833FD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85799" w14:textId="56991C6E" w:rsidR="00C67987" w:rsidRPr="0059443A" w:rsidRDefault="00C67987" w:rsidP="00C67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törvényes képviselő lakcíme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</w:rPr>
                              <w:t xml:space="preserve"> u</w:t>
                            </w:r>
                            <w:r>
                              <w:rPr>
                                <w:sz w:val="20"/>
                              </w:rPr>
                              <w:t>tca és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házszám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irányítószám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község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DA52" id="Textové pole 6" o:spid="_x0000_s1031" type="#_x0000_t202" style="position:absolute;left:0;text-align:left;margin-left:105.25pt;margin-top:9.05pt;width:361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" filled="f" stroked="f" strokeweight=".5pt">
                <v:textbox>
                  <w:txbxContent>
                    <w:p w14:paraId="24085799" w14:textId="56991C6E" w:rsidR="00C67987" w:rsidRPr="0059443A" w:rsidRDefault="00C67987" w:rsidP="00C67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törvényes képviselő lakcíme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z w:val="20"/>
                        </w:rPr>
                        <w:t xml:space="preserve"> u</w:t>
                      </w:r>
                      <w:r>
                        <w:rPr>
                          <w:sz w:val="20"/>
                        </w:rPr>
                        <w:t>tca és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házszám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irányítószám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község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sz w:val="24"/>
          <w:szCs w:val="24"/>
          <w:lang w:eastAsia="sk-SK"/>
        </w:rPr>
        <w:t>Lakcím</w: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:................................................................................................................................</w:t>
      </w:r>
    </w:p>
    <w:p w14:paraId="6AE310CC" w14:textId="77777777" w:rsidR="00C67987" w:rsidRPr="00725D31" w:rsidRDefault="00C67987" w:rsidP="00725D31">
      <w:pPr>
        <w:tabs>
          <w:tab w:val="left" w:pos="4820"/>
        </w:tabs>
        <w:spacing w:after="12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463C8180" w14:textId="77777777" w:rsidR="00725D31" w:rsidRPr="00725D31" w:rsidRDefault="00725D31" w:rsidP="00725D31">
      <w:pPr>
        <w:tabs>
          <w:tab w:val="left" w:pos="4820"/>
        </w:tabs>
        <w:spacing w:after="12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1A40F347" w14:textId="26036458" w:rsidR="00725D31" w:rsidRPr="00725D31" w:rsidRDefault="00725D31" w:rsidP="00725D31">
      <w:pPr>
        <w:tabs>
          <w:tab w:val="left" w:pos="4820"/>
        </w:tabs>
        <w:spacing w:after="12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Telef</w:t>
      </w:r>
      <w:r w:rsidR="00C67987">
        <w:rPr>
          <w:rFonts w:ascii="Calibri" w:eastAsia="Times New Roman" w:hAnsi="Calibri" w:cs="Calibri"/>
          <w:sz w:val="24"/>
          <w:szCs w:val="24"/>
          <w:lang w:eastAsia="sk-SK"/>
        </w:rPr>
        <w:t>o</w: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n</w:t>
      </w:r>
      <w:r w:rsidRPr="00725D31">
        <w:rPr>
          <w:rFonts w:ascii="Calibri" w:eastAsia="Times New Roman" w:hAnsi="Calibri" w:cs="Calibri"/>
          <w:sz w:val="24"/>
          <w:szCs w:val="24"/>
          <w:vertAlign w:val="superscript"/>
          <w:lang w:eastAsia="sk-SK"/>
        </w:rPr>
        <w:footnoteReference w:id="1"/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: .............................................................</w: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ab/>
        <w:t>e-mail</w:t>
      </w:r>
      <w:r w:rsidRPr="00725D31">
        <w:rPr>
          <w:rFonts w:ascii="Calibri" w:eastAsia="Times New Roman" w:hAnsi="Calibri" w:cs="Calibri"/>
          <w:sz w:val="24"/>
          <w:szCs w:val="24"/>
          <w:vertAlign w:val="superscript"/>
          <w:lang w:eastAsia="sk-SK"/>
        </w:rPr>
        <w:t>1</w: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: .............................................................</w:t>
      </w:r>
    </w:p>
    <w:p w14:paraId="48C1B439" w14:textId="77777777" w:rsidR="00725D31" w:rsidRPr="00725D31" w:rsidRDefault="00725D31" w:rsidP="00725D31">
      <w:pPr>
        <w:tabs>
          <w:tab w:val="left" w:pos="4820"/>
        </w:tabs>
        <w:spacing w:after="12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4A2BC8D8" w14:textId="77777777" w:rsidR="00725D31" w:rsidRPr="00725D31" w:rsidRDefault="00725D31" w:rsidP="00725D31">
      <w:pPr>
        <w:tabs>
          <w:tab w:val="left" w:pos="4820"/>
        </w:tabs>
        <w:spacing w:after="12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0CC4F404" w14:textId="77777777" w:rsidR="00725D31" w:rsidRPr="00725D31" w:rsidRDefault="00725D31" w:rsidP="00725D31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b/>
          <w:sz w:val="24"/>
          <w:szCs w:val="24"/>
          <w:lang w:eastAsia="sk-SK"/>
        </w:rPr>
        <w:t>týmto čestne vyhlasujem,</w:t>
      </w:r>
    </w:p>
    <w:p w14:paraId="7AD2065B" w14:textId="27CE0F76" w:rsidR="00725D31" w:rsidRDefault="00C67987" w:rsidP="00725D31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ez úton kijelentem, </w:t>
      </w:r>
    </w:p>
    <w:p w14:paraId="2733F3FE" w14:textId="77777777" w:rsidR="00C67987" w:rsidRPr="00725D31" w:rsidRDefault="00C67987" w:rsidP="00725D31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664AC725" w14:textId="0F241940" w:rsidR="00725D31" w:rsidRDefault="00725D31" w:rsidP="00725D31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 xml:space="preserve">že </w:t>
      </w:r>
      <w:r w:rsidRPr="00725D31">
        <w:rPr>
          <w:rFonts w:ascii="Calibri" w:eastAsia="Times New Roman" w:hAnsi="Calibri" w:cs="Calibri"/>
          <w:b/>
          <w:sz w:val="24"/>
          <w:szCs w:val="24"/>
          <w:lang w:eastAsia="sk-SK"/>
        </w:rPr>
        <w:t>zadováženie súhlasu/podpisu</w: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 xml:space="preserve"> druhého zákonného zástupcu</w:t>
      </w:r>
      <w:r w:rsidRPr="00725D31">
        <w:rPr>
          <w:rFonts w:ascii="Calibri" w:eastAsia="Times New Roman" w:hAnsi="Calibri" w:cs="Calibri"/>
          <w:sz w:val="24"/>
          <w:szCs w:val="24"/>
          <w:vertAlign w:val="superscript"/>
          <w:lang w:eastAsia="sk-SK"/>
        </w:rPr>
        <w:footnoteReference w:id="2"/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 xml:space="preserve"> ............................................. na podaniach týkajúcich sa výchovy a vzdelávania môjho dieťaťa, o ktorých sa rozhoduje v správnom konaní, </w:t>
      </w:r>
      <w:r w:rsidRPr="00725D31"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je spojené s ťažko prekonateľnou prekážkou, vec neznesie odklad </w:t>
      </w:r>
      <w:r w:rsidRPr="00725D31">
        <w:rPr>
          <w:rFonts w:ascii="Calibri" w:eastAsia="Times New Roman" w:hAnsi="Calibri" w:cs="Calibri"/>
          <w:b/>
          <w:sz w:val="24"/>
          <w:szCs w:val="24"/>
          <w:lang w:eastAsia="sk-SK"/>
        </w:rPr>
        <w:lastRenderedPageBreak/>
        <w:t>a podpísanie písomnosti len mnou ako jedným zákonným zástupcom je v najlepšom záujme môjho dieťaťa</w: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.</w:t>
      </w:r>
    </w:p>
    <w:p w14:paraId="76E97065" w14:textId="34BFEC2F" w:rsidR="00C67987" w:rsidRPr="00C67987" w:rsidRDefault="00C67987" w:rsidP="00725D31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hogy a másik törvényes képviselő.................................................................... </w:t>
      </w:r>
      <w:r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beleegyezésének/ aláírásának </w:t>
      </w: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beszerzése a beíratkozáshoz szükséges </w:t>
      </w:r>
      <w:r>
        <w:rPr>
          <w:rFonts w:ascii="Gadugi" w:eastAsia="Times New Roman" w:hAnsi="Gadugi" w:cs="Calibri"/>
          <w:sz w:val="24"/>
          <w:szCs w:val="24"/>
          <w:lang w:eastAsia="sk-SK"/>
        </w:rPr>
        <w:t>ü</w:t>
      </w: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gyintézéshez, melyről hatósági eljárás során döntenek,  </w:t>
      </w:r>
      <w:r w:rsidR="00F75E6E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akadályokba ütköző, az ügy nem tűr halasztást és általam, mint az egyik törvényes képviselő általi aláírása a gyermek érdekeit szolgálja. </w:t>
      </w:r>
    </w:p>
    <w:p w14:paraId="5DC6BA78" w14:textId="41D486EA" w:rsidR="00725D31" w:rsidRDefault="00725D31" w:rsidP="00725D31">
      <w:pPr>
        <w:tabs>
          <w:tab w:val="left" w:pos="4820"/>
        </w:tabs>
        <w:spacing w:after="120" w:line="36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11488F8F" w14:textId="571399D3" w:rsidR="00F75E6E" w:rsidRPr="00725D31" w:rsidRDefault="00F75E6E" w:rsidP="00725D31">
      <w:pPr>
        <w:tabs>
          <w:tab w:val="left" w:pos="4820"/>
        </w:tabs>
        <w:spacing w:after="120" w:line="36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Tudomásul veszem, hogy azon esetben, ha az általam tett nyilatkozat hamis vagy elhallgatott információkat tartalmazott, viselni fogom az ebből eredő valamennyi jogi következményt.</w:t>
      </w:r>
    </w:p>
    <w:p w14:paraId="2BEC7A3E" w14:textId="77777777" w:rsidR="00725D31" w:rsidRPr="00725D31" w:rsidRDefault="00725D31" w:rsidP="00725D31">
      <w:pPr>
        <w:tabs>
          <w:tab w:val="left" w:pos="4820"/>
        </w:tabs>
        <w:spacing w:after="120" w:line="240" w:lineRule="auto"/>
        <w:ind w:right="-284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A1A5E89" w14:textId="26011F2D" w:rsidR="00725D31" w:rsidRDefault="00725D31" w:rsidP="00725D31">
      <w:pPr>
        <w:tabs>
          <w:tab w:val="left" w:pos="4820"/>
        </w:tabs>
        <w:spacing w:after="120" w:line="240" w:lineRule="auto"/>
        <w:ind w:right="-284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V.................................... dňa .........................</w:t>
      </w:r>
    </w:p>
    <w:p w14:paraId="1415CDED" w14:textId="6B2F697D" w:rsidR="00F75E6E" w:rsidRPr="00725D31" w:rsidRDefault="00F75E6E" w:rsidP="00725D31">
      <w:pPr>
        <w:tabs>
          <w:tab w:val="left" w:pos="4820"/>
        </w:tabs>
        <w:spacing w:after="120" w:line="240" w:lineRule="auto"/>
        <w:ind w:right="-284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Kelt................................., dátum...................</w:t>
      </w:r>
    </w:p>
    <w:p w14:paraId="50A98895" w14:textId="77777777" w:rsidR="00725D31" w:rsidRPr="00725D31" w:rsidRDefault="00725D31" w:rsidP="00725D31">
      <w:pPr>
        <w:tabs>
          <w:tab w:val="center" w:pos="7020"/>
        </w:tabs>
        <w:spacing w:after="120" w:line="240" w:lineRule="auto"/>
        <w:ind w:left="5760" w:right="-284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ab/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ab/>
      </w:r>
    </w:p>
    <w:p w14:paraId="12E99BAA" w14:textId="77777777" w:rsidR="00725D31" w:rsidRPr="00725D31" w:rsidRDefault="00725D31" w:rsidP="00725D31">
      <w:pPr>
        <w:tabs>
          <w:tab w:val="center" w:pos="7020"/>
        </w:tabs>
        <w:spacing w:after="120" w:line="240" w:lineRule="auto"/>
        <w:ind w:left="5760" w:right="-284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</w:t>
      </w:r>
    </w:p>
    <w:p w14:paraId="270592F0" w14:textId="77777777" w:rsidR="00725D31" w:rsidRPr="00725D31" w:rsidRDefault="00725D31" w:rsidP="00725D31">
      <w:pPr>
        <w:spacing w:after="0" w:line="240" w:lineRule="auto"/>
        <w:ind w:left="5040" w:firstLine="720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 xml:space="preserve">podpis zákonného zástupcu </w:t>
      </w:r>
    </w:p>
    <w:p w14:paraId="1BE2D449" w14:textId="14EEC8F0" w:rsidR="00725D31" w:rsidRDefault="00725D31" w:rsidP="00725D31">
      <w:pPr>
        <w:spacing w:after="0" w:line="240" w:lineRule="auto"/>
        <w:ind w:left="5040" w:firstLine="720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(vyhlasovateľa)</w:t>
      </w:r>
    </w:p>
    <w:p w14:paraId="279F61A7" w14:textId="73BA0E76" w:rsidR="00F75E6E" w:rsidRDefault="00F75E6E" w:rsidP="00725D31">
      <w:pPr>
        <w:spacing w:after="0" w:line="240" w:lineRule="auto"/>
        <w:ind w:left="5040" w:firstLine="720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törvényes képviselő aláírása</w:t>
      </w:r>
    </w:p>
    <w:p w14:paraId="43C9BEED" w14:textId="60EB89CC" w:rsidR="00F75E6E" w:rsidRPr="00725D31" w:rsidRDefault="00F75E6E" w:rsidP="00725D31">
      <w:pPr>
        <w:spacing w:after="0" w:line="240" w:lineRule="auto"/>
        <w:ind w:left="5040" w:firstLine="720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(nyilatkozó személy)</w:t>
      </w:r>
      <w:bookmarkStart w:id="0" w:name="_GoBack"/>
      <w:bookmarkEnd w:id="0"/>
    </w:p>
    <w:p w14:paraId="67F6B8DA" w14:textId="399B8057" w:rsidR="00725D31" w:rsidRPr="00725D31" w:rsidRDefault="00725D31" w:rsidP="00725D3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sectPr w:rsidR="00725D31" w:rsidRPr="00725D31" w:rsidSect="008B528D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91CAE" w14:textId="77777777" w:rsidR="00F830E4" w:rsidRDefault="00F830E4" w:rsidP="00725D31">
      <w:pPr>
        <w:spacing w:after="0" w:line="240" w:lineRule="auto"/>
      </w:pPr>
      <w:r>
        <w:separator/>
      </w:r>
    </w:p>
  </w:endnote>
  <w:endnote w:type="continuationSeparator" w:id="0">
    <w:p w14:paraId="2B1DE812" w14:textId="77777777" w:rsidR="00F830E4" w:rsidRDefault="00F830E4" w:rsidP="0072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47503"/>
      <w:docPartObj>
        <w:docPartGallery w:val="Page Numbers (Bottom of Page)"/>
        <w:docPartUnique/>
      </w:docPartObj>
    </w:sdtPr>
    <w:sdtEndPr/>
    <w:sdtContent>
      <w:p w14:paraId="051C16B3" w14:textId="77777777" w:rsidR="009A6ECD" w:rsidRDefault="00F830E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19F809C" w14:textId="77777777" w:rsidR="00B644D3" w:rsidRDefault="00F830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992514"/>
      <w:docPartObj>
        <w:docPartGallery w:val="Page Numbers (Bottom of Page)"/>
        <w:docPartUnique/>
      </w:docPartObj>
    </w:sdtPr>
    <w:sdtEndPr/>
    <w:sdtContent>
      <w:p w14:paraId="7BD850D7" w14:textId="77777777" w:rsidR="008B528D" w:rsidRDefault="00F830E4">
        <w:pPr>
          <w:pStyle w:val="Pt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4A24FA7" w14:textId="77777777" w:rsidR="008B528D" w:rsidRDefault="00F830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80474" w14:textId="77777777" w:rsidR="00F830E4" w:rsidRDefault="00F830E4" w:rsidP="00725D31">
      <w:pPr>
        <w:spacing w:after="0" w:line="240" w:lineRule="auto"/>
      </w:pPr>
      <w:r>
        <w:separator/>
      </w:r>
    </w:p>
  </w:footnote>
  <w:footnote w:type="continuationSeparator" w:id="0">
    <w:p w14:paraId="2DC99D63" w14:textId="77777777" w:rsidR="00F830E4" w:rsidRDefault="00F830E4" w:rsidP="00725D31">
      <w:pPr>
        <w:spacing w:after="0" w:line="240" w:lineRule="auto"/>
      </w:pPr>
      <w:r>
        <w:continuationSeparator/>
      </w:r>
    </w:p>
  </w:footnote>
  <w:footnote w:id="1">
    <w:p w14:paraId="36455366" w14:textId="77777777" w:rsidR="00725D31" w:rsidRPr="00725D31" w:rsidRDefault="00725D31" w:rsidP="00725D31">
      <w:pPr>
        <w:pStyle w:val="Textpoznmkypodiarou"/>
        <w:rPr>
          <w:rFonts w:ascii="Calibri" w:hAnsi="Calibri" w:cs="Calibri"/>
        </w:rPr>
      </w:pPr>
      <w:r>
        <w:rPr>
          <w:rStyle w:val="Odkaznapoznmkupodiarou"/>
        </w:rPr>
        <w:footnoteRef/>
      </w:r>
      <w:r>
        <w:t xml:space="preserve"> </w:t>
      </w:r>
      <w:r w:rsidRPr="00725D31">
        <w:rPr>
          <w:rFonts w:ascii="Calibri" w:hAnsi="Calibri" w:cs="Calibri"/>
          <w:i/>
          <w:szCs w:val="24"/>
        </w:rPr>
        <w:t>uvedie sa aspoň jeden kontakt na účely komunikácie</w:t>
      </w:r>
    </w:p>
  </w:footnote>
  <w:footnote w:id="2">
    <w:p w14:paraId="1C9D4A7F" w14:textId="77777777" w:rsidR="00725D31" w:rsidRPr="00725D31" w:rsidRDefault="00725D31" w:rsidP="00725D31">
      <w:pPr>
        <w:pStyle w:val="Textpoznmkypodiarou"/>
        <w:rPr>
          <w:rFonts w:ascii="Calibri" w:hAnsi="Calibri" w:cs="Calibri"/>
        </w:rPr>
      </w:pPr>
      <w:r w:rsidRPr="00725D31">
        <w:rPr>
          <w:rStyle w:val="Odkaznapoznmkupodiarou"/>
          <w:rFonts w:ascii="Calibri" w:hAnsi="Calibri" w:cs="Calibri"/>
        </w:rPr>
        <w:footnoteRef/>
      </w:r>
      <w:r w:rsidRPr="00725D31">
        <w:rPr>
          <w:rFonts w:ascii="Calibri" w:hAnsi="Calibri" w:cs="Calibri"/>
        </w:rPr>
        <w:t xml:space="preserve"> </w:t>
      </w:r>
      <w:r w:rsidRPr="00725D31">
        <w:rPr>
          <w:rFonts w:ascii="Calibri" w:hAnsi="Calibri" w:cs="Calibr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31"/>
    <w:rsid w:val="00005D08"/>
    <w:rsid w:val="00076A25"/>
    <w:rsid w:val="0045165E"/>
    <w:rsid w:val="00725D31"/>
    <w:rsid w:val="00A52EE7"/>
    <w:rsid w:val="00C67987"/>
    <w:rsid w:val="00DE0408"/>
    <w:rsid w:val="00F75E6E"/>
    <w:rsid w:val="00F8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DBDF"/>
  <w15:chartTrackingRefBased/>
  <w15:docId w15:val="{14C925F9-D910-43F2-85C5-6DF9E9E9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2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25D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725D31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725D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25D31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72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2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Mihalova</dc:creator>
  <cp:keywords/>
  <dc:description/>
  <cp:lastModifiedBy>MŠ Alberta Molnára Szencziho Senec</cp:lastModifiedBy>
  <cp:revision>4</cp:revision>
  <dcterms:created xsi:type="dcterms:W3CDTF">2023-03-23T11:19:00Z</dcterms:created>
  <dcterms:modified xsi:type="dcterms:W3CDTF">2023-04-03T08:24:00Z</dcterms:modified>
</cp:coreProperties>
</file>